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AA" w:rsidRPr="001E6306" w:rsidRDefault="00D04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10435" w:rsidRPr="001E6306">
        <w:rPr>
          <w:b/>
          <w:sz w:val="28"/>
          <w:szCs w:val="28"/>
        </w:rPr>
        <w:t>Jaj Bože muj, jak to šumňe, kedz muj frajir pridze gu mňe /:šedňe sebe na lavočku, šedňe sebe na lavočku a ulapi me za ručku:/</w:t>
      </w:r>
    </w:p>
    <w:p w:rsidR="00010435" w:rsidRPr="001E6306" w:rsidRDefault="00010435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Jaj Bože muj, co mam z toho, že mam frajira šumnoho /:a cože mi z joho krasi, a cože mi z joho krasi kedz chodzi ľem raz za časi.</w:t>
      </w:r>
    </w:p>
    <w:p w:rsidR="00010435" w:rsidRDefault="00010435">
      <w:pPr>
        <w:rPr>
          <w:b/>
        </w:rPr>
      </w:pPr>
    </w:p>
    <w:p w:rsidR="00010435" w:rsidRPr="001E6306" w:rsidRDefault="00D04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10435" w:rsidRPr="001E6306">
        <w:rPr>
          <w:b/>
          <w:sz w:val="28"/>
          <w:szCs w:val="28"/>
        </w:rPr>
        <w:t>/:Jaj mamočko, mamčuš moja, jak me boľi hlavka moja:/</w:t>
      </w:r>
      <w:r w:rsidR="006259E7" w:rsidRPr="001E6306">
        <w:rPr>
          <w:b/>
          <w:sz w:val="28"/>
          <w:szCs w:val="28"/>
        </w:rPr>
        <w:t xml:space="preserve">  /: navarce mi hojaja, koštivaľu čuhaja, navarce mi koštivalu naj zahoji moju hlavu:/</w:t>
      </w:r>
    </w:p>
    <w:p w:rsidR="006259E7" w:rsidRPr="001E6306" w:rsidRDefault="006259E7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/:Mac koštival navarila a mňe hlavku zahojila:/ jaj mamočko, hojaja, mamčuš moja čuhaja, mac koštival navarila, ňeboli me hlavka moja.</w:t>
      </w:r>
    </w:p>
    <w:p w:rsidR="006259E7" w:rsidRPr="001E6306" w:rsidRDefault="00D04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259E7" w:rsidRPr="001E6306">
        <w:rPr>
          <w:b/>
          <w:sz w:val="28"/>
          <w:szCs w:val="28"/>
        </w:rPr>
        <w:t>Fijaločka kvitočok už muj frajir vojačok, ej odam ja še za ňoho až na druhi ročok.</w:t>
      </w:r>
    </w:p>
    <w:p w:rsidR="006259E7" w:rsidRPr="001E6306" w:rsidRDefault="00D04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4..</w:t>
      </w:r>
      <w:r w:rsidR="006259E7" w:rsidRPr="001E6306">
        <w:rPr>
          <w:b/>
          <w:sz w:val="28"/>
          <w:szCs w:val="28"/>
        </w:rPr>
        <w:t>Ej idu mi špivanočki jak z dakoho pisma, kebi ja vše taka bula do roboti frišna</w:t>
      </w:r>
    </w:p>
    <w:p w:rsidR="006259E7" w:rsidRPr="001E6306" w:rsidRDefault="006259E7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Fialočka kvitočok...</w:t>
      </w:r>
    </w:p>
    <w:p w:rsidR="006259E7" w:rsidRPr="001E6306" w:rsidRDefault="006259E7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A čom bi ja ňešpivala kec ja taka mlada, a čom bi ja ňešpivala kec ja jak jahoda</w:t>
      </w:r>
    </w:p>
    <w:p w:rsidR="006259E7" w:rsidRDefault="006259E7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Fialočka kvitočok...</w:t>
      </w:r>
    </w:p>
    <w:p w:rsidR="001E6306" w:rsidRDefault="001E6306">
      <w:pPr>
        <w:rPr>
          <w:b/>
          <w:sz w:val="28"/>
          <w:szCs w:val="28"/>
        </w:rPr>
      </w:pPr>
    </w:p>
    <w:p w:rsidR="001E6306" w:rsidRPr="001E6306" w:rsidRDefault="001E6306">
      <w:pPr>
        <w:rPr>
          <w:b/>
          <w:sz w:val="28"/>
          <w:szCs w:val="28"/>
        </w:rPr>
      </w:pPr>
    </w:p>
    <w:p w:rsidR="001E6306" w:rsidRDefault="00D04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bookmarkStart w:id="0" w:name="_GoBack"/>
      <w:bookmarkEnd w:id="0"/>
      <w:r w:rsidR="006259E7" w:rsidRPr="001E6306">
        <w:rPr>
          <w:b/>
          <w:sz w:val="28"/>
          <w:szCs w:val="28"/>
        </w:rPr>
        <w:t xml:space="preserve">Mam ja hlas jak orgoň naučil me šogor </w:t>
      </w:r>
    </w:p>
    <w:p w:rsidR="006259E7" w:rsidRPr="001E6306" w:rsidRDefault="006259E7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/:ej i ja hoja, učil me tri hlasi, znam špivac najkrajši:/</w:t>
      </w:r>
    </w:p>
    <w:p w:rsidR="001E6306" w:rsidRDefault="001E6306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Beťar ja dzivočka, mam beťarske očka</w:t>
      </w:r>
    </w:p>
    <w:p w:rsidR="001E6306" w:rsidRPr="001E6306" w:rsidRDefault="001E6306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/:ej i ja hoja, kec s ňima podžmurkam, frajir me pobočka:/</w:t>
      </w:r>
    </w:p>
    <w:p w:rsidR="001E6306" w:rsidRDefault="001E6306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Beťar tot parobok, co ma kalap na bok</w:t>
      </w:r>
    </w:p>
    <w:p w:rsidR="001E6306" w:rsidRPr="001E6306" w:rsidRDefault="001E6306">
      <w:pPr>
        <w:rPr>
          <w:b/>
          <w:sz w:val="28"/>
          <w:szCs w:val="28"/>
        </w:rPr>
      </w:pPr>
      <w:r w:rsidRPr="001E6306">
        <w:rPr>
          <w:b/>
          <w:sz w:val="28"/>
          <w:szCs w:val="28"/>
        </w:rPr>
        <w:t>/:ej i ja hoja, a ja beťar dzivka, bom joho frajirka:/</w:t>
      </w:r>
    </w:p>
    <w:sectPr w:rsidR="001E6306" w:rsidRPr="001E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35"/>
    <w:rsid w:val="00010435"/>
    <w:rsid w:val="001E6306"/>
    <w:rsid w:val="005B0CAA"/>
    <w:rsid w:val="006259E7"/>
    <w:rsid w:val="00D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3294-B794-4EC4-BC5C-DDA2AF3F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Mária</dc:creator>
  <cp:keywords/>
  <dc:description/>
  <cp:lastModifiedBy>Szakácsová Mária</cp:lastModifiedBy>
  <cp:revision>4</cp:revision>
  <cp:lastPrinted>2017-12-12T12:57:00Z</cp:lastPrinted>
  <dcterms:created xsi:type="dcterms:W3CDTF">2017-12-12T12:02:00Z</dcterms:created>
  <dcterms:modified xsi:type="dcterms:W3CDTF">2018-08-15T13:55:00Z</dcterms:modified>
</cp:coreProperties>
</file>